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28BC" w14:textId="77777777" w:rsidR="00EC0F38" w:rsidRPr="006D11DD" w:rsidRDefault="00EC0F38" w:rsidP="00EC0F38">
      <w:pPr>
        <w:jc w:val="right"/>
        <w:rPr>
          <w:rFonts w:ascii="Museo Sans 300" w:hAnsi="Museo Sans 300"/>
          <w:sz w:val="20"/>
          <w:szCs w:val="20"/>
          <w:lang w:val="es-ES_tradnl"/>
        </w:rPr>
      </w:pPr>
      <w:r w:rsidRPr="006D11DD">
        <w:rPr>
          <w:rFonts w:ascii="Museo Sans 300" w:hAnsi="Museo Sans 300"/>
          <w:sz w:val="20"/>
          <w:szCs w:val="20"/>
          <w:lang w:val="es-ES_tradnl"/>
        </w:rPr>
        <w:t>(Lugar y fecha)</w:t>
      </w:r>
    </w:p>
    <w:p w14:paraId="325D5FE8" w14:textId="77777777" w:rsidR="00EC0F38" w:rsidRPr="006D11DD" w:rsidRDefault="00EC0F38" w:rsidP="00EC0F38">
      <w:pPr>
        <w:rPr>
          <w:rFonts w:ascii="Museo Sans 300" w:hAnsi="Museo Sans 300"/>
          <w:i/>
          <w:sz w:val="20"/>
          <w:szCs w:val="20"/>
          <w:lang w:val="es-ES_tradnl"/>
        </w:rPr>
      </w:pPr>
    </w:p>
    <w:p w14:paraId="66A0C6D0" w14:textId="78BBFDFE" w:rsidR="00EC0F38" w:rsidRPr="006D11DD" w:rsidRDefault="00EC0F38" w:rsidP="00EC0F38">
      <w:pPr>
        <w:rPr>
          <w:rFonts w:ascii="Museo Sans 300" w:hAnsi="Museo Sans 300"/>
          <w:i/>
          <w:sz w:val="20"/>
          <w:szCs w:val="20"/>
          <w:lang w:val="es-ES_tradnl"/>
        </w:rPr>
      </w:pPr>
      <w:r w:rsidRPr="006D11DD">
        <w:rPr>
          <w:rFonts w:ascii="Museo Sans 300" w:hAnsi="Museo Sans 300"/>
          <w:i/>
          <w:sz w:val="20"/>
          <w:szCs w:val="20"/>
          <w:lang w:val="es-ES_tradnl"/>
        </w:rPr>
        <w:t>Direc</w:t>
      </w:r>
      <w:r w:rsidR="00BA4DE4" w:rsidRPr="006D11DD">
        <w:rPr>
          <w:rFonts w:ascii="Museo Sans 300" w:hAnsi="Museo Sans 300"/>
          <w:i/>
          <w:sz w:val="20"/>
          <w:szCs w:val="20"/>
          <w:lang w:val="es-ES_tradnl"/>
        </w:rPr>
        <w:t>ción</w:t>
      </w:r>
      <w:r w:rsidRPr="006D11DD">
        <w:rPr>
          <w:rFonts w:ascii="Museo Sans 300" w:hAnsi="Museo Sans 300"/>
          <w:i/>
          <w:sz w:val="20"/>
          <w:szCs w:val="20"/>
          <w:lang w:val="es-ES_tradnl"/>
        </w:rPr>
        <w:t xml:space="preserve"> General de Contabilidad Gubernamental</w:t>
      </w:r>
    </w:p>
    <w:p w14:paraId="5F0BF547" w14:textId="320C35A8" w:rsidR="006C69B7" w:rsidRPr="006D11DD" w:rsidRDefault="006C69B7" w:rsidP="00EC0F38">
      <w:pPr>
        <w:rPr>
          <w:rFonts w:ascii="Museo Sans 300" w:hAnsi="Museo Sans 300"/>
          <w:i/>
          <w:sz w:val="20"/>
          <w:szCs w:val="20"/>
          <w:lang w:val="es-ES_tradnl"/>
        </w:rPr>
      </w:pPr>
      <w:r w:rsidRPr="006D11DD">
        <w:rPr>
          <w:rFonts w:ascii="Museo Sans 300" w:hAnsi="Museo Sans 300"/>
          <w:i/>
          <w:sz w:val="20"/>
          <w:szCs w:val="20"/>
          <w:lang w:val="es-ES_tradnl"/>
        </w:rPr>
        <w:t>Depto. De Agregación y Centralización de Datos</w:t>
      </w:r>
    </w:p>
    <w:p w14:paraId="40F80D2D" w14:textId="77777777" w:rsidR="00EC0F38" w:rsidRPr="006D11DD" w:rsidRDefault="00EC0F38" w:rsidP="00EC0F38">
      <w:pPr>
        <w:rPr>
          <w:rFonts w:ascii="Museo Sans 300" w:hAnsi="Museo Sans 300"/>
          <w:i/>
          <w:sz w:val="20"/>
          <w:szCs w:val="20"/>
          <w:lang w:val="es-ES_tradnl"/>
        </w:rPr>
      </w:pPr>
      <w:r w:rsidRPr="006D11DD">
        <w:rPr>
          <w:rFonts w:ascii="Museo Sans 300" w:hAnsi="Museo Sans 300"/>
          <w:i/>
          <w:sz w:val="20"/>
          <w:szCs w:val="20"/>
          <w:lang w:val="es-ES_tradnl"/>
        </w:rPr>
        <w:t>Presente</w:t>
      </w:r>
    </w:p>
    <w:p w14:paraId="32ACFE22" w14:textId="63B58A06" w:rsidR="00EC0F38" w:rsidRPr="006D11DD" w:rsidRDefault="00EC0F38" w:rsidP="00EC0F38">
      <w:pPr>
        <w:jc w:val="both"/>
        <w:rPr>
          <w:rFonts w:ascii="Museo Sans 300" w:hAnsi="Museo Sans 300"/>
          <w:sz w:val="20"/>
          <w:szCs w:val="20"/>
          <w:lang w:val="es-ES_tradnl"/>
        </w:rPr>
      </w:pPr>
    </w:p>
    <w:p w14:paraId="25CB6A24" w14:textId="77777777" w:rsidR="00EC0F38" w:rsidRPr="006D11DD" w:rsidRDefault="00EC0F38" w:rsidP="00EC0F38">
      <w:pPr>
        <w:jc w:val="both"/>
        <w:rPr>
          <w:rFonts w:ascii="Museo Sans 300" w:hAnsi="Museo Sans 300"/>
          <w:sz w:val="20"/>
          <w:szCs w:val="20"/>
          <w:lang w:val="es-ES_tradnl"/>
        </w:rPr>
      </w:pPr>
    </w:p>
    <w:p w14:paraId="2124E9BB" w14:textId="0419EC19" w:rsidR="00EC0F38" w:rsidRPr="006D11DD" w:rsidRDefault="00EC0F38" w:rsidP="00EC0F38">
      <w:pPr>
        <w:jc w:val="both"/>
        <w:rPr>
          <w:rFonts w:ascii="Museo Sans 300" w:hAnsi="Museo Sans 300"/>
          <w:sz w:val="20"/>
          <w:szCs w:val="20"/>
          <w:lang w:val="es-ES_tradnl"/>
        </w:rPr>
      </w:pPr>
      <w:r w:rsidRPr="006D11DD">
        <w:rPr>
          <w:rFonts w:ascii="Museo Sans 300" w:hAnsi="Museo Sans 300"/>
          <w:sz w:val="20"/>
          <w:szCs w:val="20"/>
          <w:lang w:val="es-ES_tradnl"/>
        </w:rPr>
        <w:t xml:space="preserve">Atentamente solicito la asignación de usuarios y contraseñas para acceso al Sistema de Envío y Recepción de Información Financiera Institucional (SERIF), para el personal que presta servicio a </w:t>
      </w:r>
      <w:r w:rsidR="00611BFE" w:rsidRPr="006D11DD">
        <w:rPr>
          <w:rFonts w:ascii="Museo Sans 300" w:hAnsi="Museo Sans 300"/>
          <w:sz w:val="20"/>
          <w:szCs w:val="20"/>
          <w:lang w:val="es-ES_tradnl"/>
        </w:rPr>
        <w:t>esta Institución____________</w:t>
      </w:r>
      <w:r w:rsidRPr="006D11DD">
        <w:rPr>
          <w:rFonts w:ascii="Museo Sans 300" w:hAnsi="Museo Sans 300"/>
          <w:sz w:val="20"/>
          <w:szCs w:val="20"/>
          <w:lang w:val="es-ES_tradnl"/>
        </w:rPr>
        <w:t>, adjunto el correspondiente acuerdo y copia de DUI, según detalle siguiente: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2977"/>
      </w:tblGrid>
      <w:tr w:rsidR="00EC0F38" w:rsidRPr="006D11DD" w14:paraId="005AFEB9" w14:textId="77777777" w:rsidTr="00E61257">
        <w:trPr>
          <w:trHeight w:val="47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51D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NOMBRE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CA2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DUI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8730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5C920916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69738A39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108AA8DE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NÚMERO DE TELÉFONO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FF4D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CORREO ELECTRÓNICO</w:t>
            </w:r>
          </w:p>
        </w:tc>
      </w:tr>
      <w:tr w:rsidR="00EC0F38" w:rsidRPr="006D11DD" w14:paraId="25AD34C1" w14:textId="77777777" w:rsidTr="00E61257">
        <w:trPr>
          <w:trHeight w:val="4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B934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C9FE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626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99D5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</w:tr>
      <w:tr w:rsidR="00EC0F38" w:rsidRPr="006D11DD" w14:paraId="25B0A7D5" w14:textId="77777777" w:rsidTr="00E61257">
        <w:trPr>
          <w:trHeight w:val="5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8AF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083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19D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E1F8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</w:tbl>
    <w:p w14:paraId="3B38EA28" w14:textId="77777777" w:rsidR="00EC0F38" w:rsidRPr="006D11DD" w:rsidRDefault="00EC0F38" w:rsidP="006D11DD">
      <w:pPr>
        <w:rPr>
          <w:rFonts w:ascii="Museo Sans 300" w:hAnsi="Museo Sans 300"/>
          <w:sz w:val="20"/>
          <w:szCs w:val="20"/>
          <w:lang w:val="es-ES_tradnl"/>
        </w:rPr>
      </w:pPr>
    </w:p>
    <w:p w14:paraId="117BC458" w14:textId="438DEC3F" w:rsidR="00EC0F38" w:rsidRPr="006D11DD" w:rsidRDefault="00EC0F38" w:rsidP="00F23BEB">
      <w:pPr>
        <w:jc w:val="both"/>
        <w:rPr>
          <w:rFonts w:ascii="Museo Sans 300" w:hAnsi="Museo Sans 300"/>
          <w:sz w:val="20"/>
          <w:szCs w:val="20"/>
          <w:lang w:val="es-ES_tradnl"/>
        </w:rPr>
      </w:pPr>
      <w:r w:rsidRPr="006D11DD">
        <w:rPr>
          <w:rFonts w:ascii="Museo Sans 300" w:hAnsi="Museo Sans 300"/>
          <w:sz w:val="20"/>
          <w:szCs w:val="20"/>
          <w:lang w:val="es-ES_tradnl"/>
        </w:rPr>
        <w:t>Asimismo, solicito inactivar el acceso en el Sistema de Envío y Recepción de Información Financiera Institucional (SERIF), al personal según detallo en el cuadro siguiente:</w:t>
      </w:r>
    </w:p>
    <w:p w14:paraId="54282634" w14:textId="77777777" w:rsidR="00EC0F38" w:rsidRPr="006D11DD" w:rsidRDefault="00EC0F38" w:rsidP="00EC0F38">
      <w:pPr>
        <w:rPr>
          <w:rFonts w:ascii="Museo Sans 300" w:hAnsi="Museo Sans 300"/>
          <w:sz w:val="20"/>
          <w:szCs w:val="20"/>
          <w:lang w:val="es-ES_tradnl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2977"/>
      </w:tblGrid>
      <w:tr w:rsidR="00EC0F38" w:rsidRPr="006D11DD" w14:paraId="219985BA" w14:textId="77777777" w:rsidTr="00EC0F38">
        <w:trPr>
          <w:trHeight w:val="47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889C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NOMBRE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BD8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DUI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8C7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67840C75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4FDEDE1D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  <w:p w14:paraId="33FBE7CF" w14:textId="77777777" w:rsidR="00EC0F38" w:rsidRPr="006D11DD" w:rsidRDefault="00EC0F38" w:rsidP="00E612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USUARIO </w:t>
            </w:r>
          </w:p>
        </w:tc>
      </w:tr>
      <w:tr w:rsidR="00EC0F38" w:rsidRPr="006D11DD" w14:paraId="4BFBB371" w14:textId="77777777" w:rsidTr="00EC0F38">
        <w:trPr>
          <w:trHeight w:val="47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FF3F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E315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9C9C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</w:tr>
      <w:tr w:rsidR="00EC0F38" w:rsidRPr="006D11DD" w14:paraId="20A2BF1D" w14:textId="77777777" w:rsidTr="00EC0F38">
        <w:trPr>
          <w:trHeight w:val="5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328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57C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C97A" w14:textId="77777777" w:rsidR="00EC0F38" w:rsidRPr="006D11DD" w:rsidRDefault="00EC0F38" w:rsidP="00E612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6D1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</w:tbl>
    <w:p w14:paraId="454AC22E" w14:textId="77777777" w:rsidR="00EC0F38" w:rsidRPr="006D11DD" w:rsidRDefault="00EC0F38" w:rsidP="00EC0F38">
      <w:pPr>
        <w:rPr>
          <w:rFonts w:ascii="Museo Sans 300" w:hAnsi="Museo Sans 300"/>
          <w:sz w:val="20"/>
          <w:szCs w:val="20"/>
          <w:lang w:val="es-ES_tradnl"/>
        </w:rPr>
      </w:pPr>
    </w:p>
    <w:p w14:paraId="6008492F" w14:textId="77777777" w:rsidR="00EC0F38" w:rsidRPr="006D11DD" w:rsidRDefault="00EC0F38" w:rsidP="00EC0F38">
      <w:pPr>
        <w:rPr>
          <w:rFonts w:ascii="Museo Sans 300" w:hAnsi="Museo Sans 300"/>
          <w:sz w:val="20"/>
          <w:szCs w:val="20"/>
          <w:lang w:val="es-ES_tradnl"/>
        </w:rPr>
      </w:pPr>
      <w:r w:rsidRPr="006D11DD">
        <w:rPr>
          <w:rFonts w:ascii="Museo Sans 300" w:hAnsi="Museo Sans 300"/>
          <w:sz w:val="20"/>
          <w:szCs w:val="20"/>
          <w:lang w:val="es-ES_tradnl"/>
        </w:rPr>
        <w:t>Sin otro particular, y esperando una respuesta favorable, me suscribo de usted.</w:t>
      </w:r>
    </w:p>
    <w:p w14:paraId="38EC6E2F" w14:textId="77777777" w:rsidR="00EC0F38" w:rsidRPr="006D11DD" w:rsidRDefault="00EC0F38" w:rsidP="00EC0F38">
      <w:pPr>
        <w:jc w:val="center"/>
        <w:rPr>
          <w:rFonts w:ascii="Museo Sans 300" w:hAnsi="Museo Sans 300"/>
          <w:sz w:val="20"/>
          <w:szCs w:val="20"/>
          <w:lang w:val="es-ES_tradnl"/>
        </w:rPr>
      </w:pPr>
    </w:p>
    <w:p w14:paraId="614BE04E" w14:textId="77777777" w:rsidR="00EC0F38" w:rsidRPr="006D11DD" w:rsidRDefault="00EC0F38" w:rsidP="00EC0F38">
      <w:pPr>
        <w:jc w:val="center"/>
        <w:rPr>
          <w:rFonts w:ascii="Museo Sans 300" w:hAnsi="Museo Sans 300"/>
          <w:sz w:val="20"/>
          <w:szCs w:val="20"/>
          <w:lang w:val="es-ES_tradnl"/>
        </w:rPr>
      </w:pPr>
    </w:p>
    <w:p w14:paraId="36E90B5E" w14:textId="77777777" w:rsidR="00EC0F38" w:rsidRPr="006D11DD" w:rsidRDefault="00EC0F38" w:rsidP="00EC0F38">
      <w:pPr>
        <w:jc w:val="center"/>
        <w:rPr>
          <w:rFonts w:ascii="Museo Sans 300" w:hAnsi="Museo Sans 300"/>
          <w:sz w:val="20"/>
          <w:szCs w:val="20"/>
          <w:lang w:val="es-ES_tradnl"/>
        </w:rPr>
      </w:pPr>
    </w:p>
    <w:p w14:paraId="2565F8BB" w14:textId="77777777" w:rsidR="00EC0F38" w:rsidRPr="006D11DD" w:rsidRDefault="00EC0F38" w:rsidP="00EC0F38">
      <w:pPr>
        <w:jc w:val="center"/>
        <w:rPr>
          <w:rFonts w:ascii="Museo Sans 300" w:hAnsi="Museo Sans 300"/>
          <w:sz w:val="20"/>
          <w:szCs w:val="20"/>
          <w:lang w:val="es-ES_tradnl"/>
        </w:rPr>
      </w:pPr>
      <w:r w:rsidRPr="006D11DD">
        <w:rPr>
          <w:rFonts w:ascii="Museo Sans 300" w:hAnsi="Museo Sans 300"/>
          <w:sz w:val="20"/>
          <w:szCs w:val="20"/>
          <w:lang w:val="es-ES_tradnl"/>
        </w:rPr>
        <w:t>F</w:t>
      </w:r>
      <w:r w:rsidRPr="006D11DD">
        <w:rPr>
          <w:rFonts w:ascii="Museo Sans 300" w:hAnsi="Museo Sans 300" w:cs="Arial"/>
          <w:sz w:val="20"/>
          <w:szCs w:val="20"/>
          <w:lang w:val="es-ES_tradnl"/>
        </w:rPr>
        <w:t>.___________________________________</w:t>
      </w:r>
    </w:p>
    <w:p w14:paraId="552C6333" w14:textId="2635F4EF" w:rsidR="00490052" w:rsidRPr="006D11DD" w:rsidRDefault="00490052" w:rsidP="00490052">
      <w:pPr>
        <w:rPr>
          <w:rFonts w:ascii="Museo Sans 300" w:hAnsi="Museo Sans 300"/>
          <w:b/>
          <w:i/>
          <w:sz w:val="20"/>
          <w:szCs w:val="20"/>
          <w:lang w:val="es-ES_tradnl"/>
        </w:rPr>
      </w:pPr>
      <w:r w:rsidRPr="006D11DD">
        <w:rPr>
          <w:rFonts w:ascii="Museo Sans 300" w:hAnsi="Museo Sans 300"/>
          <w:b/>
          <w:i/>
          <w:sz w:val="20"/>
          <w:szCs w:val="20"/>
          <w:lang w:val="es-ES_tradnl"/>
        </w:rPr>
        <w:t xml:space="preserve">                            Nombre:</w:t>
      </w:r>
    </w:p>
    <w:p w14:paraId="5403E0C5" w14:textId="2807DB89" w:rsidR="00EC0F38" w:rsidRPr="006D11DD" w:rsidRDefault="00490052" w:rsidP="00490052">
      <w:pPr>
        <w:rPr>
          <w:rFonts w:ascii="Museo Sans 300" w:hAnsi="Museo Sans 300"/>
          <w:b/>
          <w:i/>
          <w:sz w:val="20"/>
          <w:szCs w:val="20"/>
          <w:lang w:val="es-ES_tradnl"/>
        </w:rPr>
      </w:pPr>
      <w:r w:rsidRPr="006D11DD">
        <w:rPr>
          <w:rFonts w:ascii="Museo Sans 300" w:hAnsi="Museo Sans 300"/>
          <w:b/>
          <w:i/>
          <w:sz w:val="20"/>
          <w:szCs w:val="20"/>
          <w:lang w:val="es-ES_tradnl"/>
        </w:rPr>
        <w:t xml:space="preserve">                            </w:t>
      </w:r>
      <w:r w:rsidR="001A6AB7" w:rsidRPr="006D11DD">
        <w:rPr>
          <w:rFonts w:ascii="Museo Sans 300" w:hAnsi="Museo Sans 300"/>
          <w:b/>
          <w:i/>
          <w:sz w:val="20"/>
          <w:szCs w:val="20"/>
          <w:lang w:val="es-ES_tradnl"/>
        </w:rPr>
        <w:t>Cargo</w:t>
      </w:r>
      <w:r w:rsidRPr="006D11DD">
        <w:rPr>
          <w:rFonts w:ascii="Museo Sans 300" w:hAnsi="Museo Sans 300"/>
          <w:b/>
          <w:i/>
          <w:sz w:val="20"/>
          <w:szCs w:val="20"/>
          <w:lang w:val="es-ES_tradnl"/>
        </w:rPr>
        <w:t>:</w:t>
      </w:r>
    </w:p>
    <w:p w14:paraId="33D2C04E" w14:textId="77777777" w:rsidR="00EC0F38" w:rsidRPr="006D11DD" w:rsidRDefault="00EC0F38" w:rsidP="00EC0F38">
      <w:pPr>
        <w:jc w:val="center"/>
        <w:rPr>
          <w:rFonts w:ascii="Museo Sans 300" w:hAnsi="Museo Sans 300"/>
          <w:b/>
          <w:i/>
          <w:sz w:val="20"/>
          <w:szCs w:val="20"/>
          <w:lang w:val="es-ES_tradnl"/>
        </w:rPr>
      </w:pPr>
    </w:p>
    <w:p w14:paraId="1F819438" w14:textId="77777777" w:rsidR="00EC0F38" w:rsidRPr="006D11DD" w:rsidRDefault="00EC0F38" w:rsidP="00EC0F38">
      <w:pPr>
        <w:jc w:val="right"/>
        <w:rPr>
          <w:sz w:val="20"/>
          <w:szCs w:val="20"/>
          <w:lang w:val="es-ES_tradnl"/>
        </w:rPr>
      </w:pPr>
    </w:p>
    <w:p w14:paraId="3A4E4976" w14:textId="216AD9D9" w:rsidR="00A2746B" w:rsidRPr="006D11DD" w:rsidRDefault="00A15C1F">
      <w:pPr>
        <w:rPr>
          <w:sz w:val="20"/>
          <w:szCs w:val="20"/>
        </w:rPr>
      </w:pPr>
      <w:r w:rsidRPr="006D11DD">
        <w:rPr>
          <w:sz w:val="20"/>
          <w:szCs w:val="20"/>
        </w:rPr>
        <w:t>Nota: Enviar por medio de mesa de servicio, adjuntando Acuerdo</w:t>
      </w:r>
      <w:r w:rsidR="006D11DD">
        <w:rPr>
          <w:sz w:val="20"/>
          <w:szCs w:val="20"/>
        </w:rPr>
        <w:t xml:space="preserve"> de Nombramiento</w:t>
      </w:r>
      <w:r w:rsidRPr="006D11DD">
        <w:rPr>
          <w:sz w:val="20"/>
          <w:szCs w:val="20"/>
        </w:rPr>
        <w:t xml:space="preserve"> y DUI a 150%</w:t>
      </w:r>
    </w:p>
    <w:sectPr w:rsidR="00A2746B" w:rsidRPr="006D11DD" w:rsidSect="00275E1C">
      <w:headerReference w:type="default" r:id="rId6"/>
      <w:footerReference w:type="default" r:id="rId7"/>
      <w:pgSz w:w="12240" w:h="15840"/>
      <w:pgMar w:top="1560" w:right="1701" w:bottom="1702" w:left="1701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5BDA" w14:textId="77777777" w:rsidR="008A25E3" w:rsidRDefault="008A25E3">
      <w:pPr>
        <w:spacing w:line="240" w:lineRule="auto"/>
      </w:pPr>
      <w:r>
        <w:separator/>
      </w:r>
    </w:p>
  </w:endnote>
  <w:endnote w:type="continuationSeparator" w:id="0">
    <w:p w14:paraId="6047BE25" w14:textId="77777777" w:rsidR="008A25E3" w:rsidRDefault="008A2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20371020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18"/>
          </w:rPr>
          <w:id w:val="1459912704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40CD3C3" w14:textId="77777777" w:rsidR="00A94467" w:rsidRPr="00F85002" w:rsidRDefault="008A25E3" w:rsidP="00C6652D">
            <w:pPr>
              <w:pStyle w:val="Piedepgina"/>
              <w:jc w:val="right"/>
              <w:rPr>
                <w:b/>
                <w:bCs/>
                <w:sz w:val="18"/>
                <w:szCs w:val="24"/>
              </w:rPr>
            </w:pPr>
          </w:p>
          <w:p w14:paraId="7B2489AF" w14:textId="77777777" w:rsidR="00A94467" w:rsidRDefault="00EC0F38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43C2FCB7" w14:textId="77777777" w:rsidR="00A94467" w:rsidRPr="00F85002" w:rsidRDefault="008A25E3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B0EC" w14:textId="77777777" w:rsidR="008A25E3" w:rsidRDefault="008A25E3">
      <w:pPr>
        <w:spacing w:line="240" w:lineRule="auto"/>
      </w:pPr>
      <w:r>
        <w:separator/>
      </w:r>
    </w:p>
  </w:footnote>
  <w:footnote w:type="continuationSeparator" w:id="0">
    <w:p w14:paraId="3BC2412C" w14:textId="77777777" w:rsidR="008A25E3" w:rsidRDefault="008A2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FB10" w14:textId="77777777" w:rsidR="0047157D" w:rsidRDefault="008A25E3">
    <w:pPr>
      <w:pStyle w:val="Encabezado"/>
    </w:pPr>
  </w:p>
  <w:p w14:paraId="6AEF8308" w14:textId="77777777" w:rsidR="0047157D" w:rsidRDefault="008A25E3">
    <w:pPr>
      <w:pStyle w:val="Encabezado"/>
    </w:pPr>
  </w:p>
  <w:p w14:paraId="0182AB2B" w14:textId="77777777" w:rsidR="0047157D" w:rsidRDefault="008A25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8"/>
    <w:rsid w:val="000F5255"/>
    <w:rsid w:val="0010230B"/>
    <w:rsid w:val="001A6AB7"/>
    <w:rsid w:val="00490052"/>
    <w:rsid w:val="004B6FF6"/>
    <w:rsid w:val="00611BFE"/>
    <w:rsid w:val="006C69B7"/>
    <w:rsid w:val="006D11DD"/>
    <w:rsid w:val="00852BDB"/>
    <w:rsid w:val="00856932"/>
    <w:rsid w:val="008A25E3"/>
    <w:rsid w:val="0091357F"/>
    <w:rsid w:val="00920C06"/>
    <w:rsid w:val="0092320B"/>
    <w:rsid w:val="009A337E"/>
    <w:rsid w:val="00A15C1F"/>
    <w:rsid w:val="00A2746B"/>
    <w:rsid w:val="00BA4DE4"/>
    <w:rsid w:val="00BE072E"/>
    <w:rsid w:val="00E458CE"/>
    <w:rsid w:val="00EC0F38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2376B"/>
  <w15:chartTrackingRefBased/>
  <w15:docId w15:val="{2AFE6F91-479A-4B4E-88E6-D5F1AAB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38"/>
    <w:pPr>
      <w:spacing w:after="0" w:line="360" w:lineRule="auto"/>
    </w:pPr>
    <w:rPr>
      <w:rFonts w:ascii="Museo Sans 100" w:hAnsi="Museo Sans 1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F3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F38"/>
    <w:rPr>
      <w:rFonts w:ascii="Museo Sans 100" w:hAnsi="Museo Sans 1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0F3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F38"/>
    <w:rPr>
      <w:rFonts w:ascii="Museo Sans 100" w:hAnsi="Museo Sans 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Michelle Garcia Hernandez</dc:creator>
  <cp:keywords/>
  <dc:description/>
  <cp:lastModifiedBy>William Antonio Cazun</cp:lastModifiedBy>
  <cp:revision>6</cp:revision>
  <dcterms:created xsi:type="dcterms:W3CDTF">2024-08-21T13:45:00Z</dcterms:created>
  <dcterms:modified xsi:type="dcterms:W3CDTF">2024-08-22T20:49:00Z</dcterms:modified>
</cp:coreProperties>
</file>